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446" w:rsidRPr="005E2446" w:rsidRDefault="005E2446" w:rsidP="005E2446">
      <w:pPr>
        <w:rPr>
          <w:b/>
          <w:color w:val="00000A"/>
          <w:sz w:val="22"/>
          <w:lang w:val="en-GB"/>
        </w:rPr>
      </w:pPr>
    </w:p>
    <w:p w:rsidR="0094482F" w:rsidRDefault="0094482F" w:rsidP="0094482F">
      <w:pPr>
        <w:spacing w:after="245"/>
        <w:rPr>
          <w:rFonts w:eastAsia="Times New Roman" w:cs="Times New Roman"/>
          <w:b/>
          <w:color w:val="000009"/>
          <w:sz w:val="28"/>
        </w:rPr>
      </w:pPr>
    </w:p>
    <w:p w:rsidR="0094482F" w:rsidRDefault="0094482F" w:rsidP="0094482F">
      <w:pPr>
        <w:spacing w:after="245"/>
        <w:ind w:left="4"/>
        <w:jc w:val="center"/>
        <w:rPr>
          <w:color w:val="000009"/>
          <w:sz w:val="28"/>
        </w:rPr>
      </w:pPr>
      <w:r>
        <w:rPr>
          <w:rFonts w:eastAsia="Times New Roman" w:cs="Times New Roman"/>
          <w:b/>
          <w:color w:val="000009"/>
          <w:sz w:val="28"/>
        </w:rPr>
        <w:t>APPLICATION FORM</w:t>
      </w:r>
      <w:r>
        <w:rPr>
          <w:color w:val="000009"/>
          <w:sz w:val="28"/>
        </w:rPr>
        <w:t xml:space="preserve"> </w:t>
      </w:r>
    </w:p>
    <w:p w:rsidR="0094482F" w:rsidRDefault="0094482F" w:rsidP="0094482F">
      <w:pPr>
        <w:spacing w:after="245"/>
        <w:ind w:left="4"/>
        <w:jc w:val="center"/>
      </w:pPr>
    </w:p>
    <w:p w:rsidR="0094482F" w:rsidRPr="00C0065F" w:rsidRDefault="0094482F" w:rsidP="0094482F">
      <w:pPr>
        <w:spacing w:after="658" w:line="360" w:lineRule="auto"/>
        <w:jc w:val="both"/>
        <w:rPr>
          <w:lang w:val="en-GB"/>
        </w:rPr>
      </w:pPr>
      <w:proofErr w:type="gramStart"/>
      <w:r w:rsidRPr="0094482F">
        <w:rPr>
          <w:rFonts w:eastAsia="Times New Roman" w:cs="Times New Roman"/>
          <w:b/>
          <w:color w:val="000009"/>
          <w:lang w:val="en-GB"/>
        </w:rPr>
        <w:t>for</w:t>
      </w:r>
      <w:proofErr w:type="gramEnd"/>
      <w:r w:rsidRPr="0094482F">
        <w:rPr>
          <w:rFonts w:eastAsia="Times New Roman" w:cs="Times New Roman"/>
          <w:b/>
          <w:color w:val="000009"/>
          <w:lang w:val="en-GB"/>
        </w:rPr>
        <w:t xml:space="preserve"> the </w:t>
      </w:r>
      <w:r>
        <w:rPr>
          <w:rFonts w:eastAsia="Times New Roman" w:cs="Times New Roman"/>
          <w:b/>
          <w:color w:val="000009"/>
          <w:lang w:val="en-GB"/>
        </w:rPr>
        <w:t>i</w:t>
      </w:r>
      <w:r w:rsidRPr="0094482F">
        <w:rPr>
          <w:rFonts w:eastAsia="Times New Roman" w:cs="Times New Roman"/>
          <w:b/>
          <w:color w:val="000009"/>
          <w:lang w:val="en-GB"/>
        </w:rPr>
        <w:t xml:space="preserve">nternational </w:t>
      </w:r>
      <w:r w:rsidR="00625439">
        <w:rPr>
          <w:rFonts w:eastAsia="Times New Roman" w:cs="Times New Roman"/>
          <w:b/>
          <w:color w:val="000009"/>
          <w:lang w:val="en-GB"/>
        </w:rPr>
        <w:t>T</w:t>
      </w:r>
      <w:r w:rsidRPr="0094482F">
        <w:rPr>
          <w:rFonts w:eastAsia="Times New Roman" w:cs="Times New Roman"/>
          <w:b/>
          <w:color w:val="000009"/>
          <w:lang w:val="en-GB"/>
        </w:rPr>
        <w:t xml:space="preserve">ranslation </w:t>
      </w:r>
      <w:r w:rsidR="00625439">
        <w:rPr>
          <w:rFonts w:eastAsia="Times New Roman" w:cs="Times New Roman"/>
          <w:b/>
          <w:color w:val="000009"/>
          <w:lang w:val="en-GB"/>
        </w:rPr>
        <w:t>S</w:t>
      </w:r>
      <w:r w:rsidR="00081ECD">
        <w:rPr>
          <w:rFonts w:eastAsia="Times New Roman" w:cs="Times New Roman"/>
          <w:b/>
          <w:color w:val="000009"/>
          <w:lang w:val="en-GB"/>
        </w:rPr>
        <w:t xml:space="preserve">tudies </w:t>
      </w:r>
      <w:r w:rsidRPr="0094482F">
        <w:rPr>
          <w:rFonts w:eastAsia="Times New Roman" w:cs="Times New Roman"/>
          <w:b/>
          <w:color w:val="000009"/>
          <w:lang w:val="en-GB"/>
        </w:rPr>
        <w:t xml:space="preserve">conference </w:t>
      </w:r>
      <w:r>
        <w:rPr>
          <w:rFonts w:eastAsia="Times New Roman" w:cs="Times New Roman"/>
          <w:b/>
          <w:color w:val="000009"/>
          <w:lang w:val="en-GB"/>
        </w:rPr>
        <w:t>for</w:t>
      </w:r>
      <w:r w:rsidRPr="0094482F">
        <w:rPr>
          <w:rFonts w:eastAsia="Times New Roman" w:cs="Times New Roman"/>
          <w:b/>
          <w:color w:val="000009"/>
          <w:lang w:val="en-GB"/>
        </w:rPr>
        <w:t xml:space="preserve"> PhD students and </w:t>
      </w:r>
      <w:r w:rsidR="00081ECD">
        <w:rPr>
          <w:rFonts w:eastAsia="Times New Roman" w:cs="Times New Roman"/>
          <w:b/>
          <w:color w:val="000009"/>
          <w:lang w:val="en-GB"/>
        </w:rPr>
        <w:t xml:space="preserve">young researchers </w:t>
      </w:r>
      <w:r>
        <w:rPr>
          <w:rFonts w:eastAsia="Times New Roman" w:cs="Times New Roman"/>
          <w:b/>
          <w:color w:val="000009"/>
          <w:lang w:val="en-GB"/>
        </w:rPr>
        <w:t>named</w:t>
      </w:r>
      <w:r w:rsidRPr="0094482F">
        <w:rPr>
          <w:rFonts w:eastAsia="Times New Roman" w:cs="Times New Roman"/>
          <w:b/>
          <w:color w:val="000009"/>
          <w:lang w:val="en-GB"/>
        </w:rPr>
        <w:t xml:space="preserve"> </w:t>
      </w:r>
      <w:r w:rsidRPr="0094482F">
        <w:rPr>
          <w:rFonts w:eastAsia="Times New Roman" w:cs="Times New Roman"/>
          <w:b/>
          <w:i/>
          <w:color w:val="000009"/>
          <w:lang w:val="en-GB"/>
        </w:rPr>
        <w:t>Tradition and Innovation in Translation Studies Research VII – Innovati</w:t>
      </w:r>
      <w:r w:rsidR="00C0065F">
        <w:rPr>
          <w:rFonts w:eastAsia="Times New Roman" w:cs="Times New Roman"/>
          <w:b/>
          <w:i/>
          <w:color w:val="000009"/>
          <w:lang w:val="en-GB"/>
        </w:rPr>
        <w:t xml:space="preserve">on </w:t>
      </w:r>
      <w:r w:rsidR="00AF1C8C">
        <w:rPr>
          <w:rFonts w:eastAsia="Times New Roman" w:cs="Times New Roman"/>
          <w:b/>
          <w:i/>
          <w:color w:val="000009"/>
          <w:lang w:val="en-GB"/>
        </w:rPr>
        <w:t>of</w:t>
      </w:r>
      <w:r w:rsidR="00C0065F">
        <w:rPr>
          <w:rFonts w:eastAsia="Times New Roman" w:cs="Times New Roman"/>
          <w:b/>
          <w:i/>
          <w:color w:val="000009"/>
          <w:lang w:val="en-GB"/>
        </w:rPr>
        <w:t xml:space="preserve"> Tradition, Tradition </w:t>
      </w:r>
      <w:r w:rsidR="00AF1C8C">
        <w:rPr>
          <w:rFonts w:eastAsia="Times New Roman" w:cs="Times New Roman"/>
          <w:b/>
          <w:i/>
          <w:color w:val="000009"/>
          <w:lang w:val="en-GB"/>
        </w:rPr>
        <w:t>of</w:t>
      </w:r>
      <w:r w:rsidR="00C0065F">
        <w:rPr>
          <w:rFonts w:eastAsia="Times New Roman" w:cs="Times New Roman"/>
          <w:b/>
          <w:i/>
          <w:color w:val="000009"/>
          <w:lang w:val="en-GB"/>
        </w:rPr>
        <w:t xml:space="preserve"> Innovation</w:t>
      </w:r>
      <w:r w:rsidR="00081ECD">
        <w:rPr>
          <w:rFonts w:eastAsia="Times New Roman" w:cs="Times New Roman"/>
          <w:b/>
          <w:i/>
          <w:color w:val="000009"/>
          <w:lang w:val="en-GB"/>
        </w:rPr>
        <w:t>?</w:t>
      </w:r>
    </w:p>
    <w:p w:rsidR="0094482F" w:rsidRPr="0094482F" w:rsidRDefault="003127A8" w:rsidP="0094482F">
      <w:pPr>
        <w:spacing w:after="65" w:line="360" w:lineRule="auto"/>
        <w:ind w:left="405" w:hanging="10"/>
        <w:jc w:val="both"/>
        <w:rPr>
          <w:lang w:val="en-GB"/>
        </w:rPr>
      </w:pPr>
      <w:r w:rsidRPr="003127A8">
        <w:rPr>
          <w:noProof/>
          <w:lang w:val="en-GB"/>
        </w:rPr>
        <w:pict>
          <v:group id="Group 214" o:spid="_x0000_s1026" style="position:absolute;left:0;text-align:left;margin-left:71pt;margin-top:768.25pt;width:454.1pt;height:73.65pt;z-index:251659776;mso-position-horizontal-relative:page;mso-position-vertical-relative:page" coordsize="57670,9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lm1VwIAAAoHAAAOAAAAZHJzL2Uyb0RvYy54bWzUVclu2zAQvRfoPxC8&#10;x1oSWbFgORc3RoGiNdL2A2iKkoiKC0jacv6+Q0pRUttoiyCH9iCKw2XmzZun0fLuKDp0YMZyJUuc&#10;zGKMmKSq4rIp8fdv91e3GFlHZEU6JVmJH5nFd6v375a9LliqWtVVzCBwIm3R6xK3zukiiixtmSB2&#10;pjSTsFkrI4gD0zRRZUgP3kUXpXE8j3plKm0UZdbC6nrYxKvgv64ZdV/q2jKHuhIDNhdGE8adH6PV&#10;khSNIbrldIRBXoFCEC4h6ORqTRxBe8PPXAlOjbKqdjOqRKTqmlMWcoBskvgkm41Rex1yaYq+0RNN&#10;QO0JT692Sz8ftgbxqsRpcoORJAKKFOIivwD09Lop4NTG6K96a8aFZrB8xsfaCP+GXNAxEPs4EcuO&#10;DlFYzPJ5HqcLjCjsLa6z+TwbmKctlOfsGm0//P5i9BQ28ugmMJrTAp6RJ5id8fRnPcEttzcMj07E&#10;X/kQxPzY6ysoqSaO73jH3WOQJxTPg5KHLadbMxjPlAMhA+Gw64OihWfFX/Bn/A0wI2//4mDXcX3P&#10;u86z7ucjVFD1iSouZDsobq3oXjDphk/IsA5QK2lbri1GpmBix0AR5mOVDGWyzjBHWx+whsAP8Fl5&#10;ZKSYNgLKZ2AeswW5XBBIksX5TZ5idC6TNM/yJMtOZTJVmxTaWLdhSiA/AYQABCgmBTl8siOkpyMj&#10;cwOKAA9ADezC5L/RSJqfigRW/jGVpG+vEujVoI/kNk2S+eD9Yi9Js+s4dKk31UjoKtBwg8THn4Pv&#10;6C9tmL/8ha1+Ag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G1hSETi&#10;AAAADgEAAA8AAABkcnMvZG93bnJldi54bWxMj8FqwzAQRO+F/oPYQm+NZLs2xrUcQmh7CoUmhdKb&#10;Ym1sE0sylmI7f9/Nqb3NsMPsm3K9mJ5NOPrOWQnRSgBDWzvd2UbC1+HtKQfmg7Ja9c6ihCt6WFf3&#10;d6UqtJvtJ0770DAqsb5QEtoQhoJzX7dolF+5AS3dTm40KpAdG65HNVO56XksRMaN6ix9aNWA2xbr&#10;8/5iJLzPat4k0eu0O5+2159D+vG9i1DKx4dl8wIs4BL+wnDDJ3SoiOnoLlZ71pN/jmlLIJEmWQrs&#10;FhGpiIEdSWV5kgOvSv5/RvULAAD//wMAUEsDBAoAAAAAAAAAIQC1HI+o1hkAANYZAAAUAAAAZHJz&#10;L21lZGlhL2ltYWdlMS5qcGf/2P/gABBKRklGAAEBAQBgAGAAAP/bAEMAAwICAwICAwMDAwQDAwQF&#10;CAUFBAQFCgcHBggMCgwMCwoLCw0OEhANDhEOCwsQFhARExQVFRUMDxcYFhQYEhQVFP/bAEMBAwQE&#10;BQQFCQUFCRQNCw0UFBQUFBQUFBQUFBQUFBQUFBQUFBQUFBQUFBQUFBQUFBQUFBQUFBQUFBQUFBQU&#10;FBQUFP/AABEIAJoB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O0EnoK5Lwp8WvB3&#10;jm8srTQPENnqt1eWT6jDDbuWc26S+S0hGMqBJlPmwdysP4TjP+PXxIu/hD8HvFXjGx04areaTZme&#10;K1csELFgod9vPlpu3tjnarV5H4H8B+LPhT4p03xloM3hfxhZeONWg/4SaTw7oRt2ZZVbF7HOs8m5&#10;Ec5O4YKux4Y5oGfTVFebfDD49eGPijqninSbG6S11nw3qN3Y3+nzSAyRrBO8PnHsEfZuHoDzVvwb&#10;8fPhz8QvEVxoPhrxrout6xAGLWdndo7sF+8UwfnA7lcigR31FfPnwl+NWrfFH41+MNIPizRLG18P&#10;arfad/wiEVg0l7Lb27CL7W9wZAFLStnaEI27R1JNNh/an0GX9oPxH4au/GHhnSPCfh3Sv3v2m8jN&#10;zf3/APrJTGwchY4IlKspAcuzcYSgD6Forznxb+0X8MfAertpXiHx1oekakrxo9pdXirIm9FdCy9V&#10;UqynccDB61m/GL4uXng3w/4nm0R9Jnns/Buo+I7OZ7wSTNJAq+WRbgfPCSwJkDjnAxzmgD1iiuTs&#10;fiBpdnoXhGbXNRtbHUfEKQRWkDNtNzcPFvKRryTwGPsBzWb4y+Pnw5+HviK30HxL410XRNYn2lbO&#10;8u0R1DfdL5PyA9i2AaAO+orKm8VaRb69p+iyalbJquoW8t1aWhkHmTxRlBI6D+IL5iZx/eFJH4s0&#10;WXVtW0xNUtTf6TDHcahb+aN1rHIGMbSf3QwjcjPZSaANaivNtA/aT+FninUJrDSfH+gaheRTx2xh&#10;hvkLPJJIIkCDPzguyrlcjLDnmvSaACivnvxh+1d4Y8F/tD3vg7XfFelaBoei6PFNfrdxuZpL25fd&#10;Cu8ArHHHChZmbAzMnPBx6l4x03xL4u0/S7nwX4zs/D8DKZnuW0xNRS6jYKYyh8xQBjJyM53CgDsq&#10;K8M8B+IvH1t8ervwZqfiyx8X6Vp2iDUNWmj0QWJs5ppNtpErrK+53WOdmVgMKqkfer3OgAoryP4i&#10;eNfFerfFPS/hx4KvtP0K+bSX1zVNb1Gza7+z23m+TFHBCHUPI8gfJc4VUJwSQKd8K/HXiiP4heJv&#10;h142nsdT1rSbO21ay1rTbc20d9YztJGPMhLN5cqSQupw21gUIA5oA9aor5tl/aS1vxF+1B4N8JeG&#10;7e1f4d3VzqmlX2rSoTJfaha2pmkS3OeIoW2oz4wzllH3Ca34fFXxB+L/AIy8YW/gvxFpPg/w34X1&#10;E6Ibi80ptQur++SNJJyVMsaxwp5qIMZZiHOQMUAe50V518C/iXe/Ezwjfyaxa21n4j0PVbvQdYis&#10;SxtTd2z7HeAt83luCrru5AbByRk73jvRPFGuWNtH4X8T2/he5STdNPPpa3wkTH3QpkTbzznmgDp6&#10;K8G8P698RdE/aA0XwVqPjHT/ABbYto9xq+sIuhCxazh3CK2KSLKwLyS7/lI+7E59Kz/2hP2hde8I&#10;eKdM8OeBra0u7jT9T0pvFGoXal4rG1u7yK3jt1AI/wBJl83eAfuxoWxytAz6Joor53+J3x+8R/Dr&#10;9o3RtElis5Ph59hsF1eUwn7RaTXtzcW8FyZNwVYlliijbI487OeKBH0RRXjviL4war4d+InjzTGG&#10;lNpmiaXol1bDULn7GnmXl1cwy758NjiNNo28tx/FkXNB/aW8Eap4g8b6Lf6rb6JqPhK5mjvob2YA&#10;/Z4xFm59BGTKF55yKAPVqK5Lwt8WvBfjddcfQPFGl6tFob7NSltbpXjtThj87A4Awrc5x8p9KwPD&#10;/wC0v8KvFV81lpHj/Qb+7FzFaLDDeoWklkcRxqgz8+5yFBXIyRzzQB6ZRRRQAUUUUAFFFFABRRRQ&#10;AUUUUAFFFFABRRRQAUUUUAFFFFABRRRQAUUUUAFFFFABRRRQByXxa17WfC/w28Q6t4f0NfEurWdo&#10;00Oktk/agMF0AHLEpuwo5JwO9fK/hvXfhzH8XvCEv7Ouo6gl7qWtofFPh7R7e5TRv7OZH8+4uIJU&#10;EVtKh2bCmxix27WycfatFAz40vtE1nxj+zL8fvCfheOeXxbF4q1gzafCjLcPDJqBnMYB27/Nti20&#10;A4cOBnms/R9Y0j4ueJPAOgQfGTT9VvtH1W1v9P0nSfAMlpd2DQMGaNiHP2VCitE+8AbWIx0r7bpA&#10;oBJAAJ6n1oA+dvhNouq6p8LPjfY6PutdcvPFPieGwmY+WVmeRxEwbsNxU59q8b+IXxL+E95+xbqP&#10;wubRruHxPZeGjbf8IXDpMo1Czv4YcmRlCALskUyNMTggM2TnB+7qTAznHPTNAHgfwX0K0uPjv8c7&#10;q60+GWS6OiW0k0sIPmxf2ZHmPJHzLknjpya+ZfBcN7N8HUWaK5dovgz4stUDoxIVNQCRxjPoiqAP&#10;QCv0XooA+T/gvHrXg34j+Hdd+K+m27ar4l0q207wvq1g7y2Ojp5SltKO4ApO+3zPOIxMQyArsVTL&#10;4E+J/gL4LWXjjwx8TB/Zvi3Ute1K8vorzTZZj4hgmnc20sAVGE6GBo4QgyVMbKVGOfqukKg4JGcc&#10;igD5D0vwh4i+Gf7Mfwl8YaxaXVnr/wAPbsald2kiGe6h0aWSSO4tSP70dnKhK9jbAdqW68G658QP&#10;2YviF4wl0G7vtb8falFrlxo0KYu7jRoriFYbIDjLNYQ/d6lpmHU19eUUAfHPxq+Lfwq+K8fws0rw&#10;iTresaN400O4totP0uaP+x4hdxxuZiY1ECbT5ew4JJUbeMj7GpAoGSBgnk0tAj5c8E/Ezwj8BPEX&#10;xL0X4kPJo2u654mvdUguJ9PmnXWrKbb9mELIjeaUjxCYhkqUIxg89p+zzDc/CP8AZsivfFFnc6HZ&#10;acupauumzJmfTtPa4nuIIGUc70gZF2dVI29q9vooGeL/ALP9jceFPhfq/wAQPGDtba14plm8VauZ&#10;EZmsoGjBgtsAbsQWyRJt5O5Xx1r1Twr4n0zxt4Z0rxBot0L7R9VtYr2zulRkEsMih0fDAEZUg4IB&#10;5q1qmm2utabd6ffQJdWV3C8E8EgyskbKVZSPQgkfjRpel2mh6XZ6dp9tHZ2FnClvb20KhUijRQqo&#10;oHQAAAD2oEef/Er4R3vivxRpHi3wx4mm8HeL9Ot5LH+0Fs0vILq0dldoJ4XI3qHUMpDKVOcHkivH&#10;Pgz8O/GnxG+HHxR8WyeN5IfGXja4l03R/FX9nLF5Gl2zNDbmO2BHlBybiQfMWxKrZLCvq2igZ8Xa&#10;58P/AIi+A/jN+zt4fspPBVnYaUdWttMh03Sr1YLeFbHEgl3XDFmZM4bcCXOW3ZNem/GjwbrHwlsf&#10;HfxG8HeO5vCNpdW7ajqmjvo8eow3V4saxpLApZTHNIFijPLKxCkrnJP0JRQB5r+zr8Ob74X/AAh0&#10;LSdauDe+J7hG1HXb18F7nUbhjLcuxHB/eOwBHZR2r0LUL+30uxub27lENrbRtNLI3REUEsT9ADVi&#10;igR4r+zPYXniLQfEHxN1OCey1bx9ef2jBb3SbZLTTY18qwhK+vlDzT0+ad68R+I3wf8Aif8AC34N&#10;tpn9u+E9bS88WaVqN9qUmk3n2+/vJNVtiLiZhcFeCEBUKAI02rjAI+2KKBlXSlvV0u0GpPby6iIU&#10;Fy9qjJC0uBvKKxJC5zgEk47mvBPFngLTviX+0N8QfDGtwPLo+s/D2ysZ2UYIDXl4Mq3Z1yGB7EA1&#10;9C0UCPz4m1rxF4i8M/F208TWlx/wlegWHhPQNXl8l9lzc2+rz4njJHzLLC0M2R/z1rufiF5M3wP/&#10;AGsPD0scg1ZdVvLqW0MTCT7Lc29v5Mg45VxHJgjP3TX2dRQO54j8fvh7DB+zvL4e8PeH3vtGsH03&#10;7VoOmxZlvNNguoXuLaNRgszQJINvVskfxV4/8dvi58MPi5qHwesfB8n9v6vo/jrRJ4pNP0yVRpUP&#10;2gI4mdo18lSCF8s4JO35flyPs6kCgZIGM8mgBaKKKBBRRRQAUUUUAFFFFABRRRQAUUUUAFFFFABR&#10;RRQAUUUUAFFFFABRRRQAUUUUAFFFFABRRRQAUUUUAFFFFABRRXwZ4b0/xf8AHKPXfFurfD/xdrfi&#10;D+176zttU0nx5Fpf9h+RcSRRw29qJFETIqIzecjF2JZsqwFAz7zorxDw/wCPfjDonw78Hf2p8NV8&#10;W+JptOVtYn07XLO2ijnB2jG9sMXUByU+UFiBXA+NPDU3xs/aP+Hui+OLLWfD9hJ4N1TUb3wvZ67J&#10;HG06XlrHH50ltIokAVywweuPQigD6tor4TvvBMvhj4N/E/4iL4q8U6j4x8Ca5f2nh/Ur7Wrh/str&#10;ZzhYrdotwjlRkyshkVmfcSTnBHrf/CEab8fvjp8SdO8aajqd5pfhRtPtdK8P2Op3NjDCs9ok7Xb+&#10;RIjSO7tIisxIUREAZzQB77rXiK00GbS4rpLl21G7Wyh+z20kwEhRmBcop8tMIfnbCg4GeRWP8K/i&#10;JafFfwHpvimwtZ7K1vmmVILnb5i+XM8RztJHJjJ+hFfK/g281jw5qmn6MPGmqeJYLP40nSUv7i/a&#10;aV7RdGJW2lcH59hAVgerISw3ZNemfsh6Xr83wl8BX9trkNv4bhh1WO80drIPJcTtfy+VKJ92UCgO&#10;Cu053deKAPcvF3iKHwf4U1rXriKSe30uymvpIosb3WKNnKjPGSF71F4I8UweOfBegeJLaGS2ttY0&#10;+31CKGbG+NZY1kCtjjIDYOKxvjYpb4M+PQOp0C/H/kvJXzT+zb46f4xzfDHQNb/tPwp4b0Dw3puo&#10;6Bptyj2r+KbiGBUkui+RmC3dcrB1fckrgpsFAH1n4b8XaP4wgvptGv47+KxvZ9OuWiziO4hcpLGc&#10;jqrAg1oX19baXY3F7e3EVpZ28bTTXE7hI4kUEs7MeAoAJJPAAr4QvPC66P8As/8A7QHizQr/AFDR&#10;PFl946v7Aara3048lf7aiCskW/y1YZPIUE8gkjivT/j18KdI+HPwl0XwxZXus3WjeKvGeiWPiS81&#10;jVZ7yW5t5buNZi7ysQglIVGCBVO8jHNAHU3X7Vx1a1ttQ8IeCNQ13QbqUxWetarqVno1tqGMfNaC&#10;5kWSdDnhwgU8YJHNd58O/jNp3jvXtS8N3el6j4W8X6ZEs91oOsIglMJIXz4ZI2aOaLd8u9GODgMF&#10;JAPz58NdS+DV98Mdf8f/ABYbw3eeJL26vV1Ww14Q3E+kpDNJFHptvbuC8QjjRQI0XcxJbncK81/Z&#10;t0WxuF+CVj4W1EXupaLoeva9r11Hd+cyyalBm1s2l3HfcBURjHncq2oYgcUgP0Prkvh38RbP4jW+&#10;vzWdrPaDR9bvNDlE+355LaTYzrgn5SeRnmvn5PEmoXX7CfwvvINXuZNZvYfC8H2lLpjcTzNeWayp&#10;vzuZziQMM5OGz3rgPDvj661LXPF/w6+0an4T8K6t8SNatNc8ZRxNHGHknLxadBNn93LMBgzH5UDB&#10;QfMdcMD6m8XfFy70f4g23g7QPCGqeLNUW0i1HUJLOaCCCwtZJXiR3eZ1DOzRyERryRGxr0evnux+&#10;GPh7Wv2stVurm2uhL4b8K6G2mCC/uIUjxc6iAHRHCyjCLxIGHX1NbH7THw78UePLfwxNolpL4g0j&#10;TbmaXVfC0OuzaM+qK0e2Ii5i5zE3zbGIVs8kECgD0Dx18RLTwHqPhGzurWe5fxJrCaNA0O3EUjQz&#10;Sh3yfu4hI45yRXWV8P8Aijxl4e8E+Ffh/wD2Vo3jCOfw38To7S98LapcPqeo2t4+m3Dpa27mSTfG&#10;4ljZGEhXEhYkDOPbv2Z7qfx1Drnj3xBqM0vjS9nfTdQ0JnZI/DqwucaeIifvjO9pSMyFgwOzZQB7&#10;lRRRQIKKKKACiiigAooooAKKKKACiiigAooooAKKKKACiiigAooooAKKKKACiiigAooooAKKKKAC&#10;iiigAooooAKKKKACiiigAooooAK8w8Wfs0fDbxtrl9q+reGle+1DBvmtby4tY70gYBnjhkVJjgAZ&#10;dWJAA6V6fRQBW03TbXR9OtbCwtorOxtYlggt4ECRxRqAqoqjgAAAAD0rOm8G6NceMLXxTJYRt4gt&#10;bKXTob7Lb0t5HR3jAzjBaND0z8tbVFAHKXnwr8Kah4Y1/wAO3GjQy6Lr089zqdmWfbcyTNulZjnI&#10;LHngj2rO8efAzwR8S9RttR8QaJ9o1K3g+zJfWl3PZ3BhznymkgdGdM5OxiVySccmu8ooA4Pw/wDA&#10;nwD4UsbCy0bwvY6ZaWOqLrVtBahkSO9WDyBOADjd5fyn1ySck5qx4f8Ag34N8LalomoaVocVld6L&#10;bXNpYPHLJiCK4k82ZQpbB3OM5IJHbFdpRQBT1jSbTXtJvdM1CBbmwvYHtriBs4kjdSrKcdiCR+NY&#10;Vz8L/C15pPhrTpdHhNp4aeCTRwrOr2TQqEjMbg7hhRtIz8wyGyCa6migDiJPgn4Jls/Eto2gQfZP&#10;El6mo6rbiSQR3Nyjq4lKhsKxdFYlQNxGTmt3xl4P0j4geF9S8O69ZJqGkahEYbi3fIyOoII5VlID&#10;KwwVIBBBANbVFAHzvD+zj4v8O+JH1fRfEvhLVdR2iKDX/FPg+K61uCMIEG68hliM7bRjc6gnuT1r&#10;r/hP+zxpXw51CHWtQvj4i8RxRvHBc/Y4bKzsA/8ArRZ2cKiODeAu9hud9o3ORxXrNFAzzbSf2c/h&#10;xofi6LxLZeF7eHVYbl72D99K1vb3D53zRW5cwxyHc3zogPJ55rel+FfhK48Na94fm0K1n0XXrme8&#10;1KymBeO5mmbfK7Ak4Jb5uMYIBGMV1dFAjE0jwXo2h6tJqllZ+XqMtjb6bJdPI8kj28BkMKMzEk7T&#10;LIcnk7jkmuRvv2dPh5qHhfSvD0vh7ZpWl3E91ZJBe3EUtvJM7PMVlSQSDezsSN2OcYwAK9JooA4j&#10;RPgn4I8OafpVlp3h63toNL1I6xbYd2cXpjaM3DuWLSSbHZdzluMDsMbdp4J0Sw8XX/ii20+O313U&#10;LaO1u7yIspuI4yTH5ig7WZckBiNwHGccV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aQmf464DAACuAwAAFAAAAGRycy9tZWRp&#10;YS9pbWFnZTIuanBn/9j/4AAQSkZJRgABAQEAYABgAAD/2wBDAAMCAgMCAgMDAwMEAwMEBQgFBQQE&#10;BQoHBwYIDAoMDAsKCwsNDhIQDQ4RDgsLEBYQERMUFRUVDA8XGBYUGBIUFRT/2wBDAQMEBAUEBQkF&#10;BQkUDQsNFBQUFBQUFBQUFBQUFBQUFBQUFBQUFBQUFBQUFBQUFBQUFBQUFBQUFBQUFBQUFBQUFBT/&#10;wAARCAAEAq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fooor4Q/rUKKKKACiiigAooooAKKKKACiiigAprdaKKBMZJULd6KKpHPIjfpUDUU&#10;VqjhmQSdqjWiitDhe5PH2qwtFFZyO2kTpVmLtRRWLPUp7FyKrkNFFQd0C3DVuKiioO+Bciq3HRRW&#10;bO6Bbj61MtFFSdcR61JRRUm8SRaetFFQbxJE6VItFFSzoiSDrT160UVJ0RJV61ItFFSzeI+iiipN&#10;uhG1R0UVSMZEVMooqkc8iNqjeiirRhIjamNRRVHOyOo260UVRgxlQS96KKo55FSWqc1FFWjjmVJO&#10;pqpJRRVnDIpy96qTUUVaOKZTlqu9FFWjz6hA9V5O9FFbxPLqEP8AFUqdqKKpnJHcnXtU60UVDO+B&#10;ItTL92iismd0Ry06iipN0FFFFAwooooAKKKKACiiigAooooAKKKKAP/ZUEsBAi0AFAAGAAgAAAAh&#10;ACsQ28AKAQAAFAIAABMAAAAAAAAAAAAAAAAAAAAAAFtDb250ZW50X1R5cGVzXS54bWxQSwECLQAU&#10;AAYACAAAACEAOP0h/9YAAACUAQAACwAAAAAAAAAAAAAAAAA7AQAAX3JlbHMvLnJlbHNQSwECLQAU&#10;AAYACAAAACEADH5ZtVcCAAAKBwAADgAAAAAAAAAAAAAAAAA6AgAAZHJzL2Uyb0RvYy54bWxQSwEC&#10;LQAUAAYACAAAACEAe8A4ksMAAAClAQAAGQAAAAAAAAAAAAAAAAC9BAAAZHJzL19yZWxzL2Uyb0Rv&#10;Yy54bWwucmVsc1BLAQItABQABgAIAAAAIQBtYUhE4gAAAA4BAAAPAAAAAAAAAAAAAAAAALcFAABk&#10;cnMvZG93bnJldi54bWxQSwECLQAKAAAAAAAAACEAtRyPqNYZAADWGQAAFAAAAAAAAAAAAAAAAADG&#10;BgAAZHJzL21lZGlhL2ltYWdlMS5qcGdQSwECLQAKAAAAAAAAACEAaQmf464DAACuAwAAFAAAAAAA&#10;AAAAAAAAAADOIAAAZHJzL21lZGlhL2ltYWdlMi5qcGdQSwUGAAAAAAcABwC+AQAAri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style="position:absolute;left:15074;width:27572;height:9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BRwgAAANoAAAAPAAAAZHJzL2Rvd25yZXYueG1sRI9BawIx&#10;FITvBf9DeIKXolmVVl2NIoLQU2lV8PrYPDfrbl6WJOr675tCocdhZr5hVpvONuJOPlSOFYxHGQji&#10;wumKSwWn4344BxEissbGMSl4UoDNuveywly7B3/T/RBLkSAcclRgYmxzKUNhyGIYuZY4eRfnLcYk&#10;fSm1x0eC20ZOsuxdWqw4LRhsaWeoqA83q+D4ilfD5z1Oi7fxif1XPZt+1koN+t12CSJSF//Df+0P&#10;rWABv1fSDZDrHwAAAP//AwBQSwECLQAUAAYACAAAACEA2+H2y+4AAACFAQAAEwAAAAAAAAAAAAAA&#10;AAAAAAAAW0NvbnRlbnRfVHlwZXNdLnhtbFBLAQItABQABgAIAAAAIQBa9CxbvwAAABUBAAALAAAA&#10;AAAAAAAAAAAAAB8BAABfcmVscy8ucmVsc1BLAQItABQABgAIAAAAIQA/oFBRwgAAANoAAAAPAAAA&#10;AAAAAAAAAAAAAAcCAABkcnMvZG93bnJldi54bWxQSwUGAAAAAAMAAwC3AAAA9gIAAAAA&#10;">
              <v:imagedata r:id="rId7" o:title=""/>
            </v:shape>
            <v:shape id="Picture 27" o:spid="_x0000_s1028" type="#_x0000_t75" style="position:absolute;top:1821;width:57670;height: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lXxAAAANsAAAAPAAAAZHJzL2Rvd25yZXYueG1sRI9PawIx&#10;FMTvBb9DeEJvNasH/6xGEUtRpBetgsfn5rlJu3lZNqmu374RhB6HmfkNM1u0rhJXaoL1rKDfy0AQ&#10;F15bLhUcvj7exiBCRNZYeSYFdwqwmHdeZphrf+MdXfexFAnCIUcFJsY6lzIUhhyGnq+Jk3fxjcOY&#10;ZFNK3eAtwV0lB1k2lA4tpwWDNa0MFT/7X6fgeD+vtodva3eT8n1sPvVofTqelXrttsspiEht/A8/&#10;2xutYDCCx5f0A+T8DwAA//8DAFBLAQItABQABgAIAAAAIQDb4fbL7gAAAIUBAAATAAAAAAAAAAAA&#10;AAAAAAAAAABbQ29udGVudF9UeXBlc10ueG1sUEsBAi0AFAAGAAgAAAAhAFr0LFu/AAAAFQEAAAsA&#10;AAAAAAAAAAAAAAAAHwEAAF9yZWxzLy5yZWxzUEsBAi0AFAAGAAgAAAAhAAQM+VfEAAAA2wAAAA8A&#10;AAAAAAAAAAAAAAAABwIAAGRycy9kb3ducmV2LnhtbFBLBQYAAAAAAwADALcAAAD4AgAAAAA=&#10;">
              <v:imagedata r:id="rId8" o:title=""/>
            </v:shape>
            <w10:wrap type="topAndBottom" anchorx="page" anchory="page"/>
          </v:group>
        </w:pict>
      </w:r>
      <w:r w:rsidR="0094482F" w:rsidRPr="0094482F">
        <w:rPr>
          <w:rFonts w:eastAsia="Times New Roman" w:cs="Times New Roman"/>
          <w:color w:val="000009"/>
          <w:lang w:val="en-GB"/>
        </w:rPr>
        <w:t>Name and surname, titles:</w:t>
      </w:r>
    </w:p>
    <w:p w:rsidR="0094482F" w:rsidRDefault="0094482F" w:rsidP="0094482F">
      <w:pPr>
        <w:spacing w:after="842" w:line="360" w:lineRule="auto"/>
        <w:ind w:left="405" w:hanging="10"/>
        <w:jc w:val="both"/>
        <w:rPr>
          <w:rFonts w:eastAsia="Times New Roman" w:cs="Times New Roman"/>
          <w:color w:val="000009"/>
          <w:lang w:val="en-GB"/>
        </w:rPr>
      </w:pPr>
      <w:r w:rsidRPr="0094482F">
        <w:rPr>
          <w:rFonts w:eastAsia="Times New Roman" w:cs="Times New Roman"/>
          <w:color w:val="000009"/>
          <w:lang w:val="en-GB"/>
        </w:rPr>
        <w:t>Department, address, faculty, university:</w:t>
      </w:r>
    </w:p>
    <w:p w:rsidR="0094482F" w:rsidRPr="0094482F" w:rsidRDefault="0094482F" w:rsidP="0094482F">
      <w:pPr>
        <w:spacing w:after="291" w:line="360" w:lineRule="auto"/>
        <w:ind w:left="405" w:hanging="10"/>
        <w:jc w:val="both"/>
        <w:rPr>
          <w:lang w:val="en-GB"/>
        </w:rPr>
      </w:pPr>
      <w:r w:rsidRPr="0094482F">
        <w:rPr>
          <w:rFonts w:eastAsia="Times New Roman" w:cs="Times New Roman"/>
          <w:color w:val="000009"/>
          <w:lang w:val="en-GB"/>
        </w:rPr>
        <w:t xml:space="preserve">Contact </w:t>
      </w:r>
      <w:r>
        <w:rPr>
          <w:rFonts w:eastAsia="Times New Roman" w:cs="Times New Roman"/>
          <w:color w:val="000009"/>
          <w:lang w:val="en-GB"/>
        </w:rPr>
        <w:t>information</w:t>
      </w:r>
      <w:r w:rsidRPr="0094482F">
        <w:rPr>
          <w:rFonts w:eastAsia="Times New Roman" w:cs="Times New Roman"/>
          <w:color w:val="000009"/>
          <w:lang w:val="en-GB"/>
        </w:rPr>
        <w:t xml:space="preserve"> (email, phone):</w:t>
      </w:r>
    </w:p>
    <w:p w:rsidR="0094482F" w:rsidRDefault="0094482F" w:rsidP="0094482F">
      <w:pPr>
        <w:spacing w:after="241" w:line="360" w:lineRule="auto"/>
        <w:ind w:left="410"/>
        <w:jc w:val="both"/>
        <w:rPr>
          <w:rFonts w:eastAsia="Times New Roman" w:cs="Times New Roman"/>
          <w:color w:val="000009"/>
          <w:lang w:val="en-GB"/>
        </w:rPr>
      </w:pPr>
      <w:r w:rsidRPr="0094482F">
        <w:rPr>
          <w:rFonts w:eastAsia="Times New Roman" w:cs="Times New Roman"/>
          <w:color w:val="000009"/>
          <w:lang w:val="en-GB"/>
        </w:rPr>
        <w:t>Research field:</w:t>
      </w:r>
    </w:p>
    <w:p w:rsidR="00C240C4" w:rsidRPr="0094482F" w:rsidRDefault="00C240C4" w:rsidP="0094482F">
      <w:pPr>
        <w:spacing w:after="241" w:line="360" w:lineRule="auto"/>
        <w:ind w:left="410"/>
        <w:jc w:val="both"/>
        <w:rPr>
          <w:lang w:val="en-GB"/>
        </w:rPr>
      </w:pPr>
      <w:r>
        <w:rPr>
          <w:lang w:val="en-GB"/>
        </w:rPr>
        <w:t xml:space="preserve">Name of the </w:t>
      </w:r>
      <w:r w:rsidR="004A79D5">
        <w:rPr>
          <w:lang w:val="en-GB"/>
        </w:rPr>
        <w:t>p</w:t>
      </w:r>
      <w:r>
        <w:rPr>
          <w:lang w:val="en-GB"/>
        </w:rPr>
        <w:t>aper:</w:t>
      </w:r>
    </w:p>
    <w:p w:rsidR="002C5F04" w:rsidRDefault="002C5F04" w:rsidP="0094482F">
      <w:pPr>
        <w:spacing w:line="276" w:lineRule="auto"/>
        <w:jc w:val="both"/>
        <w:rPr>
          <w:lang w:val="en-GB"/>
        </w:rPr>
      </w:pPr>
    </w:p>
    <w:p w:rsidR="0094482F" w:rsidRDefault="0094482F" w:rsidP="0094482F">
      <w:pPr>
        <w:spacing w:line="276" w:lineRule="auto"/>
        <w:jc w:val="both"/>
        <w:rPr>
          <w:lang w:val="en-GB"/>
        </w:rPr>
      </w:pPr>
      <w:r>
        <w:rPr>
          <w:lang w:val="en-GB"/>
        </w:rPr>
        <w:t xml:space="preserve">       Abstract in Slovak/Czech/English (max. of 600 characters):</w:t>
      </w:r>
    </w:p>
    <w:p w:rsidR="00A17BA1" w:rsidRDefault="00A17BA1" w:rsidP="0094482F">
      <w:pPr>
        <w:spacing w:line="276" w:lineRule="auto"/>
        <w:jc w:val="both"/>
        <w:rPr>
          <w:lang w:val="en-GB"/>
        </w:rPr>
      </w:pPr>
      <w:bookmarkStart w:id="0" w:name="_GoBack"/>
      <w:bookmarkEnd w:id="0"/>
    </w:p>
    <w:p w:rsidR="00A17BA1" w:rsidRDefault="00A17BA1" w:rsidP="0094482F">
      <w:pPr>
        <w:spacing w:line="276" w:lineRule="auto"/>
        <w:jc w:val="both"/>
        <w:rPr>
          <w:lang w:val="en-GB"/>
        </w:rPr>
      </w:pPr>
    </w:p>
    <w:p w:rsidR="00A17BA1" w:rsidRDefault="00A17BA1" w:rsidP="0094482F">
      <w:pPr>
        <w:spacing w:line="276" w:lineRule="auto"/>
        <w:jc w:val="both"/>
        <w:rPr>
          <w:lang w:val="en-GB"/>
        </w:rPr>
      </w:pPr>
    </w:p>
    <w:p w:rsidR="00A17BA1" w:rsidRDefault="00A17BA1" w:rsidP="0094482F">
      <w:pPr>
        <w:spacing w:line="276" w:lineRule="auto"/>
        <w:jc w:val="both"/>
        <w:rPr>
          <w:lang w:val="en-GB"/>
        </w:rPr>
      </w:pPr>
    </w:p>
    <w:p w:rsidR="00A17BA1" w:rsidRDefault="00A17BA1" w:rsidP="0094482F">
      <w:pPr>
        <w:spacing w:line="276" w:lineRule="auto"/>
        <w:jc w:val="both"/>
        <w:rPr>
          <w:lang w:val="en-GB"/>
        </w:rPr>
      </w:pPr>
    </w:p>
    <w:p w:rsidR="00A17BA1" w:rsidRDefault="00A17BA1" w:rsidP="0094482F">
      <w:pPr>
        <w:spacing w:line="276" w:lineRule="auto"/>
        <w:jc w:val="both"/>
        <w:rPr>
          <w:lang w:val="en-GB"/>
        </w:rPr>
      </w:pPr>
    </w:p>
    <w:p w:rsidR="00A17BA1" w:rsidRDefault="00A17BA1" w:rsidP="0094482F">
      <w:pPr>
        <w:spacing w:line="276" w:lineRule="auto"/>
        <w:jc w:val="both"/>
        <w:rPr>
          <w:lang w:val="en-GB"/>
        </w:rPr>
      </w:pPr>
    </w:p>
    <w:p w:rsidR="00A17BA1" w:rsidRDefault="00A17BA1" w:rsidP="0094482F">
      <w:pPr>
        <w:spacing w:line="276" w:lineRule="auto"/>
        <w:jc w:val="both"/>
        <w:rPr>
          <w:lang w:val="en-GB"/>
        </w:rPr>
      </w:pPr>
    </w:p>
    <w:p w:rsidR="00A17BA1" w:rsidRDefault="00A17BA1" w:rsidP="0094482F">
      <w:pPr>
        <w:spacing w:line="276" w:lineRule="auto"/>
        <w:jc w:val="both"/>
        <w:rPr>
          <w:lang w:val="en-GB"/>
        </w:rPr>
      </w:pPr>
    </w:p>
    <w:p w:rsidR="00A17BA1" w:rsidRDefault="00A17BA1" w:rsidP="0094482F">
      <w:pPr>
        <w:spacing w:line="276" w:lineRule="auto"/>
        <w:jc w:val="both"/>
        <w:rPr>
          <w:lang w:val="en-GB"/>
        </w:rPr>
      </w:pPr>
    </w:p>
    <w:p w:rsidR="00A17BA1" w:rsidRPr="00A17BA1" w:rsidRDefault="00A17BA1" w:rsidP="0094482F">
      <w:pPr>
        <w:spacing w:line="276" w:lineRule="auto"/>
        <w:jc w:val="both"/>
      </w:pPr>
    </w:p>
    <w:sectPr w:rsidR="00A17BA1" w:rsidRPr="00A17BA1" w:rsidSect="005312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4C4" w:rsidRDefault="008164C4" w:rsidP="004E5A36">
      <w:r>
        <w:separator/>
      </w:r>
    </w:p>
  </w:endnote>
  <w:endnote w:type="continuationSeparator" w:id="0">
    <w:p w:rsidR="008164C4" w:rsidRDefault="008164C4" w:rsidP="004E5A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BB4" w:rsidRPr="00E51BB4" w:rsidRDefault="00EB3937" w:rsidP="00E51BB4">
    <w:pPr>
      <w:pStyle w:val="Zpat"/>
    </w:pPr>
    <w:r w:rsidRPr="00EB3937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-126365</wp:posOffset>
          </wp:positionV>
          <wp:extent cx="5775325" cy="31750"/>
          <wp:effectExtent l="19050" t="0" r="0" b="0"/>
          <wp:wrapThrough wrapText="bothSides">
            <wp:wrapPolygon edited="0">
              <wp:start x="-71" y="0"/>
              <wp:lineTo x="-71" y="12960"/>
              <wp:lineTo x="21588" y="12960"/>
              <wp:lineTo x="21588" y="0"/>
              <wp:lineTo x="-71" y="0"/>
            </wp:wrapPolygon>
          </wp:wrapThrough>
          <wp:docPr id="5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325" cy="31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1BB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-200276</wp:posOffset>
          </wp:positionV>
          <wp:extent cx="2757155" cy="935665"/>
          <wp:effectExtent l="19050" t="0" r="5095" b="0"/>
          <wp:wrapThrough wrapText="bothSides">
            <wp:wrapPolygon edited="0">
              <wp:start x="-149" y="0"/>
              <wp:lineTo x="-149" y="21109"/>
              <wp:lineTo x="21640" y="21109"/>
              <wp:lineTo x="21640" y="0"/>
              <wp:lineTo x="-149" y="0"/>
            </wp:wrapPolygon>
          </wp:wrapThrough>
          <wp:docPr id="4" name="Obrázok 3" descr="logo_KT_p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T_pa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55" cy="935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4C4" w:rsidRDefault="008164C4" w:rsidP="004E5A36">
      <w:r>
        <w:separator/>
      </w:r>
    </w:p>
  </w:footnote>
  <w:footnote w:type="continuationSeparator" w:id="0">
    <w:p w:rsidR="008164C4" w:rsidRDefault="008164C4" w:rsidP="004E5A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ECF" w:rsidRDefault="003127A8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5" o:spid="_x0000_s2050" type="#_x0000_t75" style="position:absolute;margin-left:0;margin-top:0;width:247.2pt;height:163.7pt;z-index:-251653120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446" w:rsidRPr="005E2446" w:rsidRDefault="00D37C4A" w:rsidP="0094482F">
    <w:pPr>
      <w:pStyle w:val="Zhlav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-699770</wp:posOffset>
          </wp:positionH>
          <wp:positionV relativeFrom="paragraph">
            <wp:posOffset>-335280</wp:posOffset>
          </wp:positionV>
          <wp:extent cx="1790700" cy="685800"/>
          <wp:effectExtent l="0" t="0" r="0" b="0"/>
          <wp:wrapThrough wrapText="bothSides">
            <wp:wrapPolygon edited="0">
              <wp:start x="0" y="0"/>
              <wp:lineTo x="0" y="21000"/>
              <wp:lineTo x="21370" y="21000"/>
              <wp:lineTo x="21370" y="0"/>
              <wp:lineTo x="0" y="0"/>
            </wp:wrapPolygon>
          </wp:wrapThrough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T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27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6" o:spid="_x0000_s2051" type="#_x0000_t75" style="position:absolute;margin-left:0;margin-top:0;width:247.2pt;height:163.7pt;z-index:-251652096;mso-position-horizontal:center;mso-position-horizontal-relative:margin;mso-position-vertical:center;mso-position-vertical-relative:margin" o:allowincell="f">
          <v:imagedata r:id="rId2" o:title="vodotlač" gain="19661f" blacklevel="22938f"/>
          <w10:wrap anchorx="margin" anchory="margin"/>
        </v:shape>
      </w:pict>
    </w:r>
    <w:r w:rsidR="005E2446">
      <w:t xml:space="preserve">                                  </w:t>
    </w:r>
    <w:r w:rsidR="005E2446">
      <w:tab/>
    </w:r>
  </w:p>
  <w:p w:rsidR="005E2446" w:rsidRPr="005E2446" w:rsidRDefault="0094482F">
    <w:pPr>
      <w:pStyle w:val="Zhlav"/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213360</wp:posOffset>
          </wp:positionV>
          <wp:extent cx="8327390" cy="41910"/>
          <wp:effectExtent l="19050" t="0" r="0" b="0"/>
          <wp:wrapThrough wrapText="bothSides">
            <wp:wrapPolygon edited="0">
              <wp:start x="-49" y="0"/>
              <wp:lineTo x="-49" y="9818"/>
              <wp:lineTo x="21593" y="9818"/>
              <wp:lineTo x="21593" y="0"/>
              <wp:lineTo x="-49" y="0"/>
            </wp:wrapPolygon>
          </wp:wrapThrough>
          <wp:docPr id="6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7390" cy="41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ECF" w:rsidRDefault="003127A8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4" o:spid="_x0000_s2049" type="#_x0000_t75" style="position:absolute;margin-left:0;margin-top:0;width:247.2pt;height:163.7pt;z-index:-251654144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E5A36"/>
    <w:rsid w:val="000378F8"/>
    <w:rsid w:val="00053395"/>
    <w:rsid w:val="00054C31"/>
    <w:rsid w:val="00081ECD"/>
    <w:rsid w:val="000F2EBC"/>
    <w:rsid w:val="000F6557"/>
    <w:rsid w:val="0013306B"/>
    <w:rsid w:val="001F43CC"/>
    <w:rsid w:val="002C5F04"/>
    <w:rsid w:val="003127A8"/>
    <w:rsid w:val="003A3FB8"/>
    <w:rsid w:val="003C77CF"/>
    <w:rsid w:val="003F4D50"/>
    <w:rsid w:val="00405B4B"/>
    <w:rsid w:val="004A79D5"/>
    <w:rsid w:val="004C1130"/>
    <w:rsid w:val="004E5A36"/>
    <w:rsid w:val="0050753C"/>
    <w:rsid w:val="005235B6"/>
    <w:rsid w:val="00523D03"/>
    <w:rsid w:val="00531290"/>
    <w:rsid w:val="00552627"/>
    <w:rsid w:val="0055769B"/>
    <w:rsid w:val="00563B2C"/>
    <w:rsid w:val="005B21C3"/>
    <w:rsid w:val="005D1A50"/>
    <w:rsid w:val="005E2446"/>
    <w:rsid w:val="00620D61"/>
    <w:rsid w:val="00625439"/>
    <w:rsid w:val="00641852"/>
    <w:rsid w:val="006800EF"/>
    <w:rsid w:val="0074210A"/>
    <w:rsid w:val="007658F6"/>
    <w:rsid w:val="00775F6E"/>
    <w:rsid w:val="008164C4"/>
    <w:rsid w:val="00836ECF"/>
    <w:rsid w:val="008B37BC"/>
    <w:rsid w:val="008C4485"/>
    <w:rsid w:val="008D547B"/>
    <w:rsid w:val="008D5703"/>
    <w:rsid w:val="008E1A70"/>
    <w:rsid w:val="009059AD"/>
    <w:rsid w:val="0094482F"/>
    <w:rsid w:val="00A17BA1"/>
    <w:rsid w:val="00A3637D"/>
    <w:rsid w:val="00A50B0D"/>
    <w:rsid w:val="00A82687"/>
    <w:rsid w:val="00AC14A5"/>
    <w:rsid w:val="00AE3064"/>
    <w:rsid w:val="00AE3F7C"/>
    <w:rsid w:val="00AF1823"/>
    <w:rsid w:val="00AF1C8C"/>
    <w:rsid w:val="00B607F1"/>
    <w:rsid w:val="00BC7316"/>
    <w:rsid w:val="00BF13C3"/>
    <w:rsid w:val="00BF19EA"/>
    <w:rsid w:val="00C0065F"/>
    <w:rsid w:val="00C240C4"/>
    <w:rsid w:val="00C25E98"/>
    <w:rsid w:val="00C45048"/>
    <w:rsid w:val="00D37C4A"/>
    <w:rsid w:val="00D521DE"/>
    <w:rsid w:val="00D67270"/>
    <w:rsid w:val="00DB03BE"/>
    <w:rsid w:val="00E51BB4"/>
    <w:rsid w:val="00E76D68"/>
    <w:rsid w:val="00E971E1"/>
    <w:rsid w:val="00EB3937"/>
    <w:rsid w:val="00ED1C8E"/>
    <w:rsid w:val="00EF1769"/>
    <w:rsid w:val="00F157C2"/>
    <w:rsid w:val="00F455A5"/>
    <w:rsid w:val="00F96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55A5"/>
    <w:pPr>
      <w:spacing w:after="0" w:line="240" w:lineRule="auto"/>
    </w:pPr>
    <w:rPr>
      <w:rFonts w:ascii="Times New Roman" w:hAnsi="Times New Roman"/>
      <w:sz w:val="24"/>
      <w:szCs w:val="24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E5A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5A36"/>
    <w:rPr>
      <w:rFonts w:ascii="Times New Roman" w:hAnsi="Times New Roman"/>
      <w:sz w:val="24"/>
      <w:szCs w:val="24"/>
      <w:lang w:eastAsia="sk-SK"/>
    </w:rPr>
  </w:style>
  <w:style w:type="paragraph" w:styleId="Zpat">
    <w:name w:val="footer"/>
    <w:basedOn w:val="Normln"/>
    <w:link w:val="ZpatChar"/>
    <w:uiPriority w:val="99"/>
    <w:unhideWhenUsed/>
    <w:rsid w:val="004E5A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5A36"/>
    <w:rPr>
      <w:rFonts w:ascii="Times New Roman" w:hAnsi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1B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BB4"/>
    <w:rPr>
      <w:rFonts w:ascii="Tahoma" w:hAnsi="Tahoma" w:cs="Tahoma"/>
      <w:sz w:val="16"/>
      <w:szCs w:val="16"/>
      <w:lang w:eastAsia="sk-SK"/>
    </w:rPr>
  </w:style>
  <w:style w:type="character" w:styleId="Siln">
    <w:name w:val="Strong"/>
    <w:basedOn w:val="Standardnpsmoodstavce"/>
    <w:uiPriority w:val="22"/>
    <w:qFormat/>
    <w:rsid w:val="00E51BB4"/>
    <w:rPr>
      <w:b/>
      <w:bCs/>
    </w:rPr>
  </w:style>
  <w:style w:type="character" w:customStyle="1" w:styleId="apple-converted-space">
    <w:name w:val="apple-converted-space"/>
    <w:basedOn w:val="Standardnpsmoodstavce"/>
    <w:rsid w:val="00E51BB4"/>
  </w:style>
  <w:style w:type="character" w:styleId="Hypertextovodkaz">
    <w:name w:val="Hyperlink"/>
    <w:basedOn w:val="Standardnpsmoodstavce"/>
    <w:uiPriority w:val="99"/>
    <w:semiHidden/>
    <w:unhideWhenUsed/>
    <w:rsid w:val="00E51BB4"/>
    <w:rPr>
      <w:color w:val="0000FF"/>
      <w:u w:val="single"/>
    </w:rPr>
  </w:style>
  <w:style w:type="paragraph" w:customStyle="1" w:styleId="Default">
    <w:name w:val="Default"/>
    <w:rsid w:val="00E971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yl5">
    <w:name w:val="_5yl5"/>
    <w:basedOn w:val="Standardnpsmoodstavce"/>
    <w:rsid w:val="008E1A70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F176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F1769"/>
    <w:rPr>
      <w:rFonts w:ascii="Times New Roman" w:hAnsi="Times New Roman"/>
      <w:sz w:val="20"/>
      <w:szCs w:val="20"/>
      <w:lang w:eastAsia="sk-SK"/>
    </w:rPr>
  </w:style>
  <w:style w:type="character" w:styleId="Znakapoznpodarou">
    <w:name w:val="footnote reference"/>
    <w:basedOn w:val="Standardnpsmoodstavce"/>
    <w:uiPriority w:val="99"/>
    <w:semiHidden/>
    <w:unhideWhenUsed/>
    <w:rsid w:val="00EF176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191C94C7-6CD8-4DC9-BE99-3E51ED6D7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Zuzana Jánošíková</cp:lastModifiedBy>
  <cp:revision>15</cp:revision>
  <cp:lastPrinted>2018-01-23T21:35:00Z</cp:lastPrinted>
  <dcterms:created xsi:type="dcterms:W3CDTF">2018-11-29T19:43:00Z</dcterms:created>
  <dcterms:modified xsi:type="dcterms:W3CDTF">2018-12-17T08:57:00Z</dcterms:modified>
</cp:coreProperties>
</file>